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672EA" w14:textId="3FD6AB98" w:rsidR="00686F77" w:rsidRDefault="00456212">
      <w:pPr>
        <w:rPr>
          <w:rFonts w:ascii="Arial" w:hAnsi="Arial" w:cs="Arial"/>
          <w:sz w:val="28"/>
          <w:szCs w:val="28"/>
        </w:rPr>
      </w:pPr>
      <w:r w:rsidRPr="00456212">
        <w:rPr>
          <w:rFonts w:ascii="Arial" w:hAnsi="Arial" w:cs="Arial"/>
          <w:sz w:val="28"/>
          <w:szCs w:val="28"/>
        </w:rPr>
        <w:t>HCCL Athlete List 2026-27</w:t>
      </w:r>
    </w:p>
    <w:p w14:paraId="455531E7" w14:textId="106545E5" w:rsidR="00456212" w:rsidRDefault="0045621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Club                                                      Contact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2"/>
        <w:gridCol w:w="1617"/>
        <w:gridCol w:w="1553"/>
        <w:gridCol w:w="1265"/>
        <w:gridCol w:w="1762"/>
        <w:gridCol w:w="1461"/>
      </w:tblGrid>
      <w:tr w:rsidR="00456212" w14:paraId="183B1447" w14:textId="77777777">
        <w:tc>
          <w:tcPr>
            <w:tcW w:w="0" w:type="auto"/>
          </w:tcPr>
          <w:p w14:paraId="4657F78F" w14:textId="310183B6" w:rsidR="00456212" w:rsidRDefault="00456212" w:rsidP="004562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EA NUMBER</w:t>
            </w:r>
          </w:p>
        </w:tc>
        <w:tc>
          <w:tcPr>
            <w:tcW w:w="0" w:type="auto"/>
          </w:tcPr>
          <w:p w14:paraId="37C0F4ED" w14:textId="37271E8F" w:rsidR="00456212" w:rsidRDefault="00456212" w:rsidP="004562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SURNAME</w:t>
            </w:r>
          </w:p>
        </w:tc>
        <w:tc>
          <w:tcPr>
            <w:tcW w:w="0" w:type="auto"/>
          </w:tcPr>
          <w:p w14:paraId="008108FC" w14:textId="614C34C7" w:rsidR="00456212" w:rsidRDefault="00456212" w:rsidP="004562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FIRST NAME</w:t>
            </w:r>
          </w:p>
        </w:tc>
        <w:tc>
          <w:tcPr>
            <w:tcW w:w="0" w:type="auto"/>
          </w:tcPr>
          <w:p w14:paraId="72276DF4" w14:textId="77777777" w:rsidR="00456212" w:rsidRDefault="00456212" w:rsidP="004562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DATE OF</w:t>
            </w:r>
          </w:p>
          <w:p w14:paraId="714259B3" w14:textId="69FB88DF" w:rsidR="00456212" w:rsidRDefault="00456212" w:rsidP="004562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BIRTH</w:t>
            </w:r>
          </w:p>
        </w:tc>
        <w:tc>
          <w:tcPr>
            <w:tcW w:w="0" w:type="auto"/>
          </w:tcPr>
          <w:p w14:paraId="41B00A39" w14:textId="76D45D82" w:rsidR="00456212" w:rsidRDefault="00456212" w:rsidP="004562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AGE</w:t>
            </w:r>
          </w:p>
          <w:p w14:paraId="1978240A" w14:textId="1063047E" w:rsidR="00456212" w:rsidRDefault="00456212" w:rsidP="004562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CATEGORY</w:t>
            </w:r>
          </w:p>
        </w:tc>
        <w:tc>
          <w:tcPr>
            <w:tcW w:w="0" w:type="auto"/>
          </w:tcPr>
          <w:p w14:paraId="2E7A3B1C" w14:textId="77777777" w:rsidR="00456212" w:rsidRDefault="00456212" w:rsidP="004562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MEDICAL</w:t>
            </w:r>
          </w:p>
          <w:p w14:paraId="310B43F6" w14:textId="79AC3A0C" w:rsidR="00456212" w:rsidRDefault="00456212" w:rsidP="004562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DETAILS</w:t>
            </w:r>
          </w:p>
        </w:tc>
      </w:tr>
      <w:tr w:rsidR="00456212" w14:paraId="6AECB9BA" w14:textId="77777777">
        <w:tc>
          <w:tcPr>
            <w:tcW w:w="0" w:type="auto"/>
          </w:tcPr>
          <w:p w14:paraId="2D85AE74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7C8256A1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2F424B10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1D465FEF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2FDB135D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0282B1D4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6212" w14:paraId="67537218" w14:textId="77777777">
        <w:tc>
          <w:tcPr>
            <w:tcW w:w="0" w:type="auto"/>
          </w:tcPr>
          <w:p w14:paraId="169DF8C1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455CC8F9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1396CF87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1BA42412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03087898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77071F94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6212" w14:paraId="42874B2B" w14:textId="77777777">
        <w:tc>
          <w:tcPr>
            <w:tcW w:w="0" w:type="auto"/>
          </w:tcPr>
          <w:p w14:paraId="074CE0E8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2B5CE41F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25A849D0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44246E27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44A2B3D8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30DA51F7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6212" w14:paraId="1289C0C5" w14:textId="77777777">
        <w:tc>
          <w:tcPr>
            <w:tcW w:w="0" w:type="auto"/>
          </w:tcPr>
          <w:p w14:paraId="5B5B93AD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633D32A1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3DCC4213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600FA8D8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53CD4D6B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061FF1BE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6212" w14:paraId="106B6A73" w14:textId="77777777">
        <w:tc>
          <w:tcPr>
            <w:tcW w:w="0" w:type="auto"/>
          </w:tcPr>
          <w:p w14:paraId="49B508A1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4118D1C5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43EC4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1F58DAFE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2ED60A6E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645AF4BA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6212" w14:paraId="5EB9C6A3" w14:textId="77777777">
        <w:tc>
          <w:tcPr>
            <w:tcW w:w="0" w:type="auto"/>
          </w:tcPr>
          <w:p w14:paraId="03DF8051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304A624B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30A999EF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7583329F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453A04EF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5DDC1260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6212" w14:paraId="52F0467E" w14:textId="77777777">
        <w:tc>
          <w:tcPr>
            <w:tcW w:w="0" w:type="auto"/>
          </w:tcPr>
          <w:p w14:paraId="18064C49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44A943AB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2C95C4F9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08B253BC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3C430D84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736A5FF6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6212" w14:paraId="75872692" w14:textId="77777777">
        <w:tc>
          <w:tcPr>
            <w:tcW w:w="0" w:type="auto"/>
          </w:tcPr>
          <w:p w14:paraId="66CD3FCA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6B15176D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233091C8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19556FC3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7DAD57F7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7E148D8C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6212" w14:paraId="4B8DCF9F" w14:textId="77777777">
        <w:tc>
          <w:tcPr>
            <w:tcW w:w="0" w:type="auto"/>
          </w:tcPr>
          <w:p w14:paraId="5CDFB2D6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0CDCA911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084EA52E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4C238B6F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0AA9043C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11141C49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6212" w14:paraId="0B80617E" w14:textId="77777777">
        <w:tc>
          <w:tcPr>
            <w:tcW w:w="0" w:type="auto"/>
          </w:tcPr>
          <w:p w14:paraId="1A62DBF5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5D9D0DA2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6D20F290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2406820A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28B779B3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21C4871E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6212" w14:paraId="41E96B38" w14:textId="77777777">
        <w:tc>
          <w:tcPr>
            <w:tcW w:w="0" w:type="auto"/>
          </w:tcPr>
          <w:p w14:paraId="5728DF36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5607FC8C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0B707036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738D89ED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17F13FC9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1D28D112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6212" w14:paraId="20CB76D8" w14:textId="77777777">
        <w:tc>
          <w:tcPr>
            <w:tcW w:w="0" w:type="auto"/>
          </w:tcPr>
          <w:p w14:paraId="32C3085B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7F2449B2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2E2C2C2C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6FA76D39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05160A5D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39983F91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6212" w14:paraId="16F5A2EE" w14:textId="77777777">
        <w:tc>
          <w:tcPr>
            <w:tcW w:w="0" w:type="auto"/>
          </w:tcPr>
          <w:p w14:paraId="389AF5CA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2BD41E80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03A2DF5B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1A5F6B25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599E300C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24A632C0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6212" w14:paraId="4436C379" w14:textId="77777777">
        <w:tc>
          <w:tcPr>
            <w:tcW w:w="0" w:type="auto"/>
          </w:tcPr>
          <w:p w14:paraId="68783A42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675FDFD9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641B7AEC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0D478994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0C759E14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173E184B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6212" w14:paraId="7AD94120" w14:textId="77777777">
        <w:tc>
          <w:tcPr>
            <w:tcW w:w="0" w:type="auto"/>
          </w:tcPr>
          <w:p w14:paraId="03F5C4B7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06884619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34F5E79A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58C2D377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453751E0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764CC973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6212" w14:paraId="0CD77B7A" w14:textId="77777777">
        <w:tc>
          <w:tcPr>
            <w:tcW w:w="0" w:type="auto"/>
          </w:tcPr>
          <w:p w14:paraId="7BA46EAB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6E3694AC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282BF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788EA164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12D26886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2D00A570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6212" w14:paraId="1A136570" w14:textId="77777777">
        <w:tc>
          <w:tcPr>
            <w:tcW w:w="0" w:type="auto"/>
          </w:tcPr>
          <w:p w14:paraId="41A8BD3B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017045F9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4B390426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65610377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55CED37B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7A93FB0F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6212" w14:paraId="7D7A1D8B" w14:textId="77777777">
        <w:tc>
          <w:tcPr>
            <w:tcW w:w="0" w:type="auto"/>
          </w:tcPr>
          <w:p w14:paraId="75273E3E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7D8BD871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78FB5411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5CD51B77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768B97D8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644D1DB9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6212" w14:paraId="33A236BE" w14:textId="77777777">
        <w:tc>
          <w:tcPr>
            <w:tcW w:w="0" w:type="auto"/>
          </w:tcPr>
          <w:p w14:paraId="50CC4772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47DDB442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1F592BA2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3AEBAFA8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7EBE96A5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70A6373E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6212" w14:paraId="34DE81CF" w14:textId="77777777">
        <w:tc>
          <w:tcPr>
            <w:tcW w:w="0" w:type="auto"/>
          </w:tcPr>
          <w:p w14:paraId="711ADC2E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2E7DC3A7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29C7A9B9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6BC6DFB1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47808010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27BDBBE8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6212" w14:paraId="373D231D" w14:textId="77777777">
        <w:tc>
          <w:tcPr>
            <w:tcW w:w="0" w:type="auto"/>
          </w:tcPr>
          <w:p w14:paraId="5726A376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0059C7BA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0F4FE697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074DF54B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54C7F633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163CD828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6212" w14:paraId="1B4918B9" w14:textId="77777777">
        <w:tc>
          <w:tcPr>
            <w:tcW w:w="0" w:type="auto"/>
          </w:tcPr>
          <w:p w14:paraId="3F78EC4C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1D0DF481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3B69CAFC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649D0262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76714576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7282B43A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6212" w14:paraId="756558C3" w14:textId="77777777">
        <w:tc>
          <w:tcPr>
            <w:tcW w:w="0" w:type="auto"/>
          </w:tcPr>
          <w:p w14:paraId="5E462A3A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44CED5AD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4DE8292F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5E80DA05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1038EBE1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72BDC617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6212" w14:paraId="37A9FD32" w14:textId="77777777">
        <w:tc>
          <w:tcPr>
            <w:tcW w:w="0" w:type="auto"/>
          </w:tcPr>
          <w:p w14:paraId="4C0B2D25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63CFCB77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35BD8B11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438CE829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0FB356B2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6E11B06B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6212" w14:paraId="7B58DA22" w14:textId="77777777">
        <w:tc>
          <w:tcPr>
            <w:tcW w:w="0" w:type="auto"/>
          </w:tcPr>
          <w:p w14:paraId="0F63389D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6C7FA384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77B0FFE7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5C5631FC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71C86E21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3135E32C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6212" w14:paraId="23A6EE7E" w14:textId="77777777">
        <w:tc>
          <w:tcPr>
            <w:tcW w:w="0" w:type="auto"/>
          </w:tcPr>
          <w:p w14:paraId="1AB551AD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390B0F1F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784FF7B8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2EDF376B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DDB2A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5FADA52F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6212" w14:paraId="5DBE3E32" w14:textId="77777777">
        <w:tc>
          <w:tcPr>
            <w:tcW w:w="0" w:type="auto"/>
          </w:tcPr>
          <w:p w14:paraId="56181942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758DEFBC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6132FBAD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7BEE09C4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98FF2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02143EEA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6212" w14:paraId="76ACD63F" w14:textId="77777777">
        <w:tc>
          <w:tcPr>
            <w:tcW w:w="0" w:type="auto"/>
          </w:tcPr>
          <w:p w14:paraId="6664DDEE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46A2D52B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6FD8A710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658E05D9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14834B8C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0BF5FB0D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6212" w14:paraId="398D265A" w14:textId="77777777">
        <w:tc>
          <w:tcPr>
            <w:tcW w:w="0" w:type="auto"/>
          </w:tcPr>
          <w:p w14:paraId="5FA41563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34D56363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7952A06F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71E1A97F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793071FB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5291AC55" w14:textId="77777777" w:rsidR="00456212" w:rsidRDefault="0045621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4F66AE8" w14:textId="77777777" w:rsidR="00456212" w:rsidRPr="00456212" w:rsidRDefault="00456212">
      <w:pPr>
        <w:rPr>
          <w:rFonts w:ascii="Arial" w:hAnsi="Arial" w:cs="Arial"/>
          <w:sz w:val="28"/>
          <w:szCs w:val="28"/>
        </w:rPr>
      </w:pPr>
    </w:p>
    <w:sectPr w:rsidR="00456212" w:rsidRPr="004562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212"/>
    <w:rsid w:val="00456212"/>
    <w:rsid w:val="004E753D"/>
    <w:rsid w:val="00686F77"/>
    <w:rsid w:val="0076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85EB6"/>
  <w15:chartTrackingRefBased/>
  <w15:docId w15:val="{D9751095-99BE-4F3B-884C-F892F95B7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62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2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21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2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21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2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2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2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2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21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62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21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21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21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62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2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2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2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2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2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2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62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2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62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62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21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21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621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212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456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Rogers</dc:creator>
  <cp:keywords/>
  <dc:description/>
  <cp:lastModifiedBy>Pamela Rogers</cp:lastModifiedBy>
  <cp:revision>1</cp:revision>
  <dcterms:created xsi:type="dcterms:W3CDTF">2026-08-25T08:51:00Z</dcterms:created>
  <dcterms:modified xsi:type="dcterms:W3CDTF">2026-08-25T08:56:00Z</dcterms:modified>
</cp:coreProperties>
</file>