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672EA" w14:textId="3FD6AB98" w:rsidR="00686F77" w:rsidRDefault="00456212">
      <w:pPr>
        <w:rPr>
          <w:rFonts w:ascii="Arial" w:hAnsi="Arial" w:cs="Arial"/>
          <w:sz w:val="28"/>
          <w:szCs w:val="28"/>
        </w:rPr>
      </w:pPr>
      <w:r w:rsidRPr="00456212">
        <w:rPr>
          <w:rFonts w:ascii="Arial" w:hAnsi="Arial" w:cs="Arial"/>
          <w:sz w:val="28"/>
          <w:szCs w:val="28"/>
        </w:rPr>
        <w:t>HCCL Athlete List 2026-27</w:t>
      </w:r>
    </w:p>
    <w:p w14:paraId="455531E7" w14:textId="106545E5" w:rsidR="00456212" w:rsidRDefault="0045621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Club                                                      Contact</w:t>
      </w:r>
    </w:p>
    <w:p w14:paraId="30C00F6F" w14:textId="39C14566" w:rsidR="005A6AA7" w:rsidRDefault="005A6AA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Please Note Veteran categories are: V40,V50,V60,V70 etc.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6"/>
        <w:gridCol w:w="1617"/>
        <w:gridCol w:w="1907"/>
        <w:gridCol w:w="1409"/>
        <w:gridCol w:w="1762"/>
        <w:gridCol w:w="222"/>
      </w:tblGrid>
      <w:tr w:rsidR="00456212" w14:paraId="183B1447" w14:textId="77777777">
        <w:tc>
          <w:tcPr>
            <w:tcW w:w="0" w:type="auto"/>
          </w:tcPr>
          <w:p w14:paraId="4657F78F" w14:textId="310183B6" w:rsidR="00456212" w:rsidRDefault="00456212" w:rsidP="0045621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EA NUMBER</w:t>
            </w:r>
          </w:p>
        </w:tc>
        <w:tc>
          <w:tcPr>
            <w:tcW w:w="0" w:type="auto"/>
          </w:tcPr>
          <w:p w14:paraId="37C0F4ED" w14:textId="37271E8F" w:rsidR="00456212" w:rsidRDefault="00456212" w:rsidP="0045621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SURNAME</w:t>
            </w:r>
          </w:p>
        </w:tc>
        <w:tc>
          <w:tcPr>
            <w:tcW w:w="0" w:type="auto"/>
          </w:tcPr>
          <w:p w14:paraId="008108FC" w14:textId="614C34C7" w:rsidR="00456212" w:rsidRDefault="00456212" w:rsidP="0045621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FIRST NAME</w:t>
            </w:r>
          </w:p>
        </w:tc>
        <w:tc>
          <w:tcPr>
            <w:tcW w:w="0" w:type="auto"/>
          </w:tcPr>
          <w:p w14:paraId="72276DF4" w14:textId="77777777" w:rsidR="00456212" w:rsidRDefault="00456212" w:rsidP="0045621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DATE OF</w:t>
            </w:r>
          </w:p>
          <w:p w14:paraId="714259B3" w14:textId="69FB88DF" w:rsidR="00456212" w:rsidRDefault="00456212" w:rsidP="0045621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BIRTH</w:t>
            </w:r>
          </w:p>
        </w:tc>
        <w:tc>
          <w:tcPr>
            <w:tcW w:w="0" w:type="auto"/>
          </w:tcPr>
          <w:p w14:paraId="41B00A39" w14:textId="76D45D82" w:rsidR="00456212" w:rsidRDefault="00456212" w:rsidP="0045621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AGE</w:t>
            </w:r>
          </w:p>
          <w:p w14:paraId="1978240A" w14:textId="1063047E" w:rsidR="00456212" w:rsidRDefault="00456212" w:rsidP="0045621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CATEGORY</w:t>
            </w:r>
          </w:p>
        </w:tc>
        <w:tc>
          <w:tcPr>
            <w:tcW w:w="0" w:type="auto"/>
          </w:tcPr>
          <w:p w14:paraId="310B43F6" w14:textId="42251A32" w:rsidR="00456212" w:rsidRDefault="00456212" w:rsidP="005A6AA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6AECB9BA" w14:textId="77777777">
        <w:tc>
          <w:tcPr>
            <w:tcW w:w="0" w:type="auto"/>
          </w:tcPr>
          <w:p w14:paraId="2D85AE74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C8256A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F424B10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D465FE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FDB135D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282B1D4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67537218" w14:textId="77777777">
        <w:tc>
          <w:tcPr>
            <w:tcW w:w="0" w:type="auto"/>
          </w:tcPr>
          <w:p w14:paraId="169DF8C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55CC8F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396CF8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BA42412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3087898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7071F94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42874B2B" w14:textId="77777777">
        <w:tc>
          <w:tcPr>
            <w:tcW w:w="0" w:type="auto"/>
          </w:tcPr>
          <w:p w14:paraId="074CE0E8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B5CE41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5A849D0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4246E2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4A2B3D8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0DA51F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1289C0C5" w14:textId="77777777">
        <w:tc>
          <w:tcPr>
            <w:tcW w:w="0" w:type="auto"/>
          </w:tcPr>
          <w:p w14:paraId="5B5B93AD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33D32A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DCC4213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00FA8D8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3CD4D6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61FF1BE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106B6A73" w14:textId="77777777">
        <w:tc>
          <w:tcPr>
            <w:tcW w:w="0" w:type="auto"/>
          </w:tcPr>
          <w:p w14:paraId="49B508A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118D1C5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0343EC4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F58DAFE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ED60A6E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45AF4BA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5EB9C6A3" w14:textId="77777777">
        <w:tc>
          <w:tcPr>
            <w:tcW w:w="0" w:type="auto"/>
          </w:tcPr>
          <w:p w14:paraId="03DF805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04A624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0A999E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583329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53A04E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DDC1260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52F0467E" w14:textId="77777777">
        <w:tc>
          <w:tcPr>
            <w:tcW w:w="0" w:type="auto"/>
          </w:tcPr>
          <w:p w14:paraId="18064C4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4A943A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C95C4F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8B253B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C430D84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36A5FF6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75872692" w14:textId="77777777">
        <w:tc>
          <w:tcPr>
            <w:tcW w:w="0" w:type="auto"/>
          </w:tcPr>
          <w:p w14:paraId="66CD3FCA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B15176D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33091C8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9556FC3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DAD57F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E148D8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4B8DCF9F" w14:textId="77777777">
        <w:tc>
          <w:tcPr>
            <w:tcW w:w="0" w:type="auto"/>
          </w:tcPr>
          <w:p w14:paraId="5CDFB2D6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CDCA91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84EA52E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C238B6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AA9043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1141C4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0B80617E" w14:textId="77777777">
        <w:tc>
          <w:tcPr>
            <w:tcW w:w="0" w:type="auto"/>
          </w:tcPr>
          <w:p w14:paraId="1A62DBF5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D9D0DA2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D20F290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406820A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8B779B3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1C4871E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41E96B38" w14:textId="77777777">
        <w:tc>
          <w:tcPr>
            <w:tcW w:w="0" w:type="auto"/>
          </w:tcPr>
          <w:p w14:paraId="5728DF36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607FC8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B707036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38D89ED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7F13FC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D28D112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20CB76D8" w14:textId="77777777">
        <w:tc>
          <w:tcPr>
            <w:tcW w:w="0" w:type="auto"/>
          </w:tcPr>
          <w:p w14:paraId="32C3085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F2449B2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E2C2C2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FA76D3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5160A5D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9983F9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16F5A2EE" w14:textId="77777777">
        <w:tc>
          <w:tcPr>
            <w:tcW w:w="0" w:type="auto"/>
          </w:tcPr>
          <w:p w14:paraId="389AF5CA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BD41E80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3A2DF5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A5F6B25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99E300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4A632C0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4436C379" w14:textId="77777777">
        <w:tc>
          <w:tcPr>
            <w:tcW w:w="0" w:type="auto"/>
          </w:tcPr>
          <w:p w14:paraId="68783A42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75FDFD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41B7AE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D478994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C759E14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73E184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7AD94120" w14:textId="77777777">
        <w:tc>
          <w:tcPr>
            <w:tcW w:w="0" w:type="auto"/>
          </w:tcPr>
          <w:p w14:paraId="03F5C4B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688461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4F5E79A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8C2D37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53751E0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64CC973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0CD77B7A" w14:textId="77777777">
        <w:tc>
          <w:tcPr>
            <w:tcW w:w="0" w:type="auto"/>
          </w:tcPr>
          <w:p w14:paraId="7BA46EA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E3694A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EF282B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88EA164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2D26886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D00A570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1A136570" w14:textId="77777777">
        <w:tc>
          <w:tcPr>
            <w:tcW w:w="0" w:type="auto"/>
          </w:tcPr>
          <w:p w14:paraId="41A8BD3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17045F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B390426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561037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5CED37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A93FB0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7D7A1D8B" w14:textId="77777777">
        <w:tc>
          <w:tcPr>
            <w:tcW w:w="0" w:type="auto"/>
          </w:tcPr>
          <w:p w14:paraId="75273E3E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D8BD87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8FB541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CD51B7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68B97D8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44D1DB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33A236BE" w14:textId="77777777">
        <w:tc>
          <w:tcPr>
            <w:tcW w:w="0" w:type="auto"/>
          </w:tcPr>
          <w:p w14:paraId="50CC4772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7DDB442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F592BA2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AEBAFA8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EBE96A5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0A6373E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34DE81CF" w14:textId="77777777">
        <w:tc>
          <w:tcPr>
            <w:tcW w:w="0" w:type="auto"/>
          </w:tcPr>
          <w:p w14:paraId="711ADC2E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E7DC3A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9C7A9B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BC6DFB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7808010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7BDBBE8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373D231D" w14:textId="77777777">
        <w:tc>
          <w:tcPr>
            <w:tcW w:w="0" w:type="auto"/>
          </w:tcPr>
          <w:p w14:paraId="5726A376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059C7BA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F4FE69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74DF54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4C7F633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63CD828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1B4918B9" w14:textId="77777777">
        <w:tc>
          <w:tcPr>
            <w:tcW w:w="0" w:type="auto"/>
          </w:tcPr>
          <w:p w14:paraId="3F78EC4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D0DF48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B69CAF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49D0262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6714576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282B43A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756558C3" w14:textId="77777777">
        <w:tc>
          <w:tcPr>
            <w:tcW w:w="0" w:type="auto"/>
          </w:tcPr>
          <w:p w14:paraId="5E462A3A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4CED5AD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DE8292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E80DA05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038EBE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2BDC61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37A9FD32" w14:textId="77777777">
        <w:tc>
          <w:tcPr>
            <w:tcW w:w="0" w:type="auto"/>
          </w:tcPr>
          <w:p w14:paraId="4C0B2D25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3CFCB7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5BD8B1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38CE82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FB356B2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E11B06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7B58DA22" w14:textId="77777777">
        <w:tc>
          <w:tcPr>
            <w:tcW w:w="0" w:type="auto"/>
          </w:tcPr>
          <w:p w14:paraId="0F63389D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C7FA384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7B0FFE7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C5631F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1C86E21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135E32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23A6EE7E" w14:textId="77777777">
        <w:tc>
          <w:tcPr>
            <w:tcW w:w="0" w:type="auto"/>
          </w:tcPr>
          <w:p w14:paraId="1AB551AD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90B0F1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84FF7B8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2EDF376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45DDB2A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FADA52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5DBE3E32" w14:textId="77777777">
        <w:tc>
          <w:tcPr>
            <w:tcW w:w="0" w:type="auto"/>
          </w:tcPr>
          <w:p w14:paraId="56181942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58DEFB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132FBAD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BEE09C4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5F98FF2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2143EEA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76ACD63F" w14:textId="77777777">
        <w:tc>
          <w:tcPr>
            <w:tcW w:w="0" w:type="auto"/>
          </w:tcPr>
          <w:p w14:paraId="6664DDEE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46A2D52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FD8A710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658E05D9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14834B8C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0BF5FB0D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56212" w14:paraId="398D265A" w14:textId="77777777">
        <w:tc>
          <w:tcPr>
            <w:tcW w:w="0" w:type="auto"/>
          </w:tcPr>
          <w:p w14:paraId="5FA41563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34D56363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952A06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1E1A97F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793071FB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</w:tcPr>
          <w:p w14:paraId="5291AC55" w14:textId="77777777" w:rsidR="00456212" w:rsidRDefault="004562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4F66AE8" w14:textId="77777777" w:rsidR="00456212" w:rsidRPr="00456212" w:rsidRDefault="00456212">
      <w:pPr>
        <w:rPr>
          <w:rFonts w:ascii="Arial" w:hAnsi="Arial" w:cs="Arial"/>
          <w:sz w:val="28"/>
          <w:szCs w:val="28"/>
        </w:rPr>
      </w:pPr>
    </w:p>
    <w:sectPr w:rsidR="00456212" w:rsidRPr="004562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12"/>
    <w:rsid w:val="00456212"/>
    <w:rsid w:val="004E753D"/>
    <w:rsid w:val="005A6AA7"/>
    <w:rsid w:val="00686F77"/>
    <w:rsid w:val="007610C8"/>
    <w:rsid w:val="0092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85EB6"/>
  <w15:chartTrackingRefBased/>
  <w15:docId w15:val="{D9751095-99BE-4F3B-884C-F892F95B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21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21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21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2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21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21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21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2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2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2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2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2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2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2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2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21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21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21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212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456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Rogers</dc:creator>
  <cp:keywords/>
  <dc:description/>
  <cp:lastModifiedBy>Pamela Rogers</cp:lastModifiedBy>
  <cp:revision>2</cp:revision>
  <dcterms:created xsi:type="dcterms:W3CDTF">2026-09-21T13:25:00Z</dcterms:created>
  <dcterms:modified xsi:type="dcterms:W3CDTF">2026-09-21T13:25:00Z</dcterms:modified>
</cp:coreProperties>
</file>